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35469" w14:textId="77777777" w:rsidR="006A66A9" w:rsidRPr="00540EEE" w:rsidRDefault="006A66A9" w:rsidP="006A66A9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C3A1689" w14:textId="77777777" w:rsidR="006A66A9" w:rsidRPr="009F122E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276" w:right="1752" w:firstLine="2268"/>
        <w:jc w:val="both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  <w:t>Adres wykonawcy:</w:t>
      </w:r>
      <w:r w:rsidRPr="009F122E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…………</w:t>
      </w:r>
    </w:p>
    <w:p w14:paraId="0B7F702C" w14:textId="77777777" w:rsidR="006A66A9" w:rsidRPr="009F122E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276" w:right="1752" w:firstLine="2268"/>
        <w:jc w:val="both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  <w:r w:rsidRPr="009F122E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………………………………...</w:t>
      </w:r>
    </w:p>
    <w:p w14:paraId="32FEF8C4" w14:textId="77777777" w:rsidR="006A66A9" w:rsidRPr="009F122E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276" w:right="1752" w:firstLine="2268"/>
        <w:jc w:val="both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  <w:r w:rsidRPr="009F122E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………………………………...</w:t>
      </w:r>
    </w:p>
    <w:p w14:paraId="7A9A3431" w14:textId="77777777" w:rsidR="006A66A9" w:rsidRPr="00540EEE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276" w:right="1752" w:firstLine="2268"/>
        <w:jc w:val="both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Fax: nr ………………………..</w:t>
      </w:r>
    </w:p>
    <w:p w14:paraId="08D13676" w14:textId="77777777" w:rsidR="006A66A9" w:rsidRPr="00540EEE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276" w:right="1752" w:firstLine="2268"/>
        <w:jc w:val="both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Tel nr: ………………………...</w:t>
      </w:r>
    </w:p>
    <w:p w14:paraId="5D230DAE" w14:textId="77777777" w:rsidR="006A66A9" w:rsidRPr="00540EEE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276" w:right="1752" w:firstLine="2268"/>
        <w:jc w:val="both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E-mail: ……………………..…</w:t>
      </w:r>
    </w:p>
    <w:p w14:paraId="24D0AA9F" w14:textId="77777777" w:rsidR="006A66A9" w:rsidRPr="00540EEE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276" w:right="1752" w:firstLine="142"/>
        <w:jc w:val="both"/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  <w:t>do wiadomości:</w:t>
      </w:r>
    </w:p>
    <w:p w14:paraId="742E6A81" w14:textId="77777777" w:rsidR="006A66A9" w:rsidRPr="00540EEE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276" w:right="1752" w:firstLine="2268"/>
        <w:jc w:val="both"/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  <w:t>32 WOG Zamość</w:t>
      </w:r>
    </w:p>
    <w:p w14:paraId="33B8C16A" w14:textId="77777777" w:rsidR="006A66A9" w:rsidRPr="00540EEE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752" w:firstLine="3544"/>
        <w:jc w:val="both"/>
        <w:rPr>
          <w:rFonts w:ascii="Arial" w:eastAsia="Times New Roman" w:hAnsi="Arial" w:cs="Arial"/>
          <w:bCs/>
          <w:i/>
          <w:spacing w:val="-2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Cs/>
          <w:i/>
          <w:spacing w:val="-2"/>
          <w:sz w:val="24"/>
          <w:szCs w:val="24"/>
          <w:lang w:eastAsia="pl-PL"/>
        </w:rPr>
        <w:t>Fax :</w:t>
      </w:r>
      <w:r w:rsidR="00315AE8">
        <w:rPr>
          <w:rFonts w:ascii="Arial" w:eastAsia="Times New Roman" w:hAnsi="Arial" w:cs="Arial"/>
          <w:bCs/>
          <w:i/>
          <w:spacing w:val="-2"/>
          <w:sz w:val="24"/>
          <w:szCs w:val="24"/>
          <w:lang w:eastAsia="pl-PL"/>
        </w:rPr>
        <w:t xml:space="preserve"> 261-181-360 </w:t>
      </w:r>
    </w:p>
    <w:p w14:paraId="51E0BE5F" w14:textId="77777777" w:rsidR="006A66A9" w:rsidRPr="00540EEE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752" w:firstLine="3544"/>
        <w:jc w:val="both"/>
        <w:rPr>
          <w:rFonts w:ascii="Arial" w:eastAsia="Times New Roman" w:hAnsi="Arial" w:cs="Arial"/>
          <w:b/>
          <w:bCs/>
          <w:i/>
          <w:spacing w:val="-2"/>
          <w:sz w:val="24"/>
          <w:szCs w:val="24"/>
          <w:lang w:eastAsia="pl-PL"/>
        </w:rPr>
      </w:pPr>
    </w:p>
    <w:p w14:paraId="35F42B90" w14:textId="77777777" w:rsidR="006A66A9" w:rsidRPr="00540EEE" w:rsidRDefault="009F122E" w:rsidP="009F122E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741" w:right="1752"/>
        <w:jc w:val="center"/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  <w:t>ZGŁOSZENIE AWARII</w:t>
      </w:r>
    </w:p>
    <w:p w14:paraId="7338001C" w14:textId="77777777" w:rsidR="006A66A9" w:rsidRPr="00540EEE" w:rsidRDefault="006A66A9" w:rsidP="009F122E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" w:right="74" w:hanging="2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>Niesprawnoś</w:t>
      </w:r>
      <w:r w:rsidR="009F122E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 xml:space="preserve">ci systemu: Alarmowego/SKD/TSN </w:t>
      </w:r>
      <w:r w:rsidR="009F122E">
        <w:rPr>
          <w:rStyle w:val="Odwoanieprzypisudolnego"/>
          <w:rFonts w:ascii="Arial" w:eastAsia="Times New Roman" w:hAnsi="Arial" w:cs="Arial"/>
          <w:b/>
          <w:spacing w:val="-2"/>
          <w:sz w:val="24"/>
          <w:szCs w:val="24"/>
          <w:lang w:eastAsia="pl-PL"/>
        </w:rPr>
        <w:footnoteReference w:id="1"/>
      </w:r>
    </w:p>
    <w:tbl>
      <w:tblPr>
        <w:tblW w:w="9120" w:type="dxa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772"/>
        <w:gridCol w:w="1496"/>
        <w:gridCol w:w="1544"/>
        <w:gridCol w:w="748"/>
        <w:gridCol w:w="2292"/>
      </w:tblGrid>
      <w:tr w:rsidR="006A66A9" w:rsidRPr="00540EEE" w14:paraId="53E94C63" w14:textId="77777777" w:rsidTr="003E2E3A">
        <w:trPr>
          <w:trHeight w:hRule="exact" w:val="798"/>
        </w:trPr>
        <w:tc>
          <w:tcPr>
            <w:tcW w:w="2268" w:type="dxa"/>
            <w:shd w:val="clear" w:color="auto" w:fill="FFFFFF"/>
            <w:vAlign w:val="center"/>
          </w:tcPr>
          <w:p w14:paraId="46693958" w14:textId="77777777" w:rsidR="006A66A9" w:rsidRPr="003C7230" w:rsidRDefault="006A66A9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38" w:right="138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7230">
              <w:rPr>
                <w:rFonts w:ascii="Arial" w:eastAsia="Times New Roman" w:hAnsi="Arial" w:cs="Arial"/>
                <w:spacing w:val="7"/>
                <w:lang w:eastAsia="pl-PL"/>
              </w:rPr>
              <w:t xml:space="preserve">Numer Jednostki </w:t>
            </w:r>
            <w:r w:rsidRPr="003C7230">
              <w:rPr>
                <w:rFonts w:ascii="Arial" w:eastAsia="Times New Roman" w:hAnsi="Arial" w:cs="Arial"/>
                <w:spacing w:val="4"/>
                <w:lang w:eastAsia="pl-PL"/>
              </w:rPr>
              <w:t>Wojskowej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4DC9B285" w14:textId="77777777" w:rsidR="006A66A9" w:rsidRPr="003C7230" w:rsidRDefault="006A66A9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7230">
              <w:rPr>
                <w:rFonts w:ascii="Arial" w:eastAsia="Times New Roman" w:hAnsi="Arial" w:cs="Arial"/>
                <w:spacing w:val="4"/>
                <w:lang w:eastAsia="pl-PL"/>
              </w:rPr>
              <w:t>Nazwa obiektu</w:t>
            </w:r>
          </w:p>
        </w:tc>
        <w:tc>
          <w:tcPr>
            <w:tcW w:w="2292" w:type="dxa"/>
            <w:gridSpan w:val="2"/>
            <w:shd w:val="clear" w:color="auto" w:fill="FFFFFF"/>
            <w:vAlign w:val="center"/>
          </w:tcPr>
          <w:p w14:paraId="4DD27214" w14:textId="77777777" w:rsidR="006A66A9" w:rsidRPr="003C7230" w:rsidRDefault="006A66A9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7230">
              <w:rPr>
                <w:rFonts w:ascii="Arial" w:eastAsia="Times New Roman" w:hAnsi="Arial" w:cs="Arial"/>
                <w:spacing w:val="1"/>
                <w:lang w:eastAsia="pl-PL"/>
              </w:rPr>
              <w:t>Miejscowość</w:t>
            </w:r>
          </w:p>
        </w:tc>
        <w:tc>
          <w:tcPr>
            <w:tcW w:w="2292" w:type="dxa"/>
            <w:shd w:val="clear" w:color="auto" w:fill="FFFFFF"/>
            <w:vAlign w:val="center"/>
          </w:tcPr>
          <w:p w14:paraId="1D6F5A56" w14:textId="77777777" w:rsidR="006A66A9" w:rsidRPr="003C7230" w:rsidRDefault="006A66A9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72" w:right="96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7230">
              <w:rPr>
                <w:rFonts w:ascii="Arial" w:eastAsia="Times New Roman" w:hAnsi="Arial" w:cs="Arial"/>
                <w:spacing w:val="6"/>
                <w:lang w:eastAsia="pl-PL"/>
              </w:rPr>
              <w:t xml:space="preserve">Numer kompleksu </w:t>
            </w:r>
            <w:r w:rsidRPr="003C7230">
              <w:rPr>
                <w:rFonts w:ascii="Arial" w:eastAsia="Times New Roman" w:hAnsi="Arial" w:cs="Arial"/>
                <w:spacing w:val="2"/>
                <w:lang w:eastAsia="pl-PL"/>
              </w:rPr>
              <w:t>wojskowego</w:t>
            </w:r>
          </w:p>
        </w:tc>
      </w:tr>
      <w:tr w:rsidR="006A66A9" w:rsidRPr="00540EEE" w14:paraId="5E5E35C3" w14:textId="77777777" w:rsidTr="003C7230">
        <w:trPr>
          <w:trHeight w:hRule="exact" w:val="477"/>
        </w:trPr>
        <w:tc>
          <w:tcPr>
            <w:tcW w:w="2268" w:type="dxa"/>
            <w:shd w:val="clear" w:color="auto" w:fill="FFFFFF"/>
            <w:vAlign w:val="center"/>
          </w:tcPr>
          <w:p w14:paraId="3824662E" w14:textId="77777777" w:rsidR="006A66A9" w:rsidRPr="00540EEE" w:rsidRDefault="006A66A9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6770C1FC" w14:textId="77777777" w:rsidR="006A66A9" w:rsidRPr="00540EEE" w:rsidRDefault="006A66A9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92" w:type="dxa"/>
            <w:gridSpan w:val="2"/>
            <w:shd w:val="clear" w:color="auto" w:fill="FFFFFF"/>
            <w:vAlign w:val="center"/>
          </w:tcPr>
          <w:p w14:paraId="6BCEC121" w14:textId="77777777" w:rsidR="006A66A9" w:rsidRPr="00540EEE" w:rsidRDefault="006A66A9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92" w:type="dxa"/>
            <w:shd w:val="clear" w:color="auto" w:fill="FFFFFF"/>
            <w:vAlign w:val="center"/>
          </w:tcPr>
          <w:p w14:paraId="75D3EDFF" w14:textId="77777777" w:rsidR="006A66A9" w:rsidRPr="00540EEE" w:rsidRDefault="006A66A9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F25A4" w:rsidRPr="00540EEE" w14:paraId="2C7A8A18" w14:textId="77777777" w:rsidTr="003C7230">
        <w:trPr>
          <w:trHeight w:hRule="exact" w:val="838"/>
        </w:trPr>
        <w:tc>
          <w:tcPr>
            <w:tcW w:w="3040" w:type="dxa"/>
            <w:gridSpan w:val="2"/>
            <w:shd w:val="clear" w:color="auto" w:fill="FFFFFF"/>
            <w:vAlign w:val="center"/>
          </w:tcPr>
          <w:p w14:paraId="5F4169DB" w14:textId="77777777" w:rsidR="003F25A4" w:rsidRPr="003C7230" w:rsidRDefault="003F25A4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7230">
              <w:rPr>
                <w:rFonts w:ascii="Arial" w:eastAsia="Times New Roman" w:hAnsi="Arial" w:cs="Arial"/>
                <w:spacing w:val="9"/>
                <w:lang w:eastAsia="pl-PL"/>
              </w:rPr>
              <w:t>Numer budynku</w:t>
            </w:r>
          </w:p>
        </w:tc>
        <w:tc>
          <w:tcPr>
            <w:tcW w:w="3040" w:type="dxa"/>
            <w:gridSpan w:val="2"/>
            <w:shd w:val="clear" w:color="auto" w:fill="FFFFFF"/>
            <w:vAlign w:val="center"/>
          </w:tcPr>
          <w:p w14:paraId="6B86E59A" w14:textId="77777777" w:rsidR="003F25A4" w:rsidRPr="003C7230" w:rsidRDefault="003F25A4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288" w:right="294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7230">
              <w:rPr>
                <w:rFonts w:ascii="Arial" w:eastAsia="Times New Roman" w:hAnsi="Arial" w:cs="Arial"/>
                <w:spacing w:val="11"/>
                <w:lang w:eastAsia="pl-PL"/>
              </w:rPr>
              <w:t xml:space="preserve">Numer </w:t>
            </w:r>
            <w:r w:rsidRPr="003C7230">
              <w:rPr>
                <w:rFonts w:ascii="Arial" w:eastAsia="Times New Roman" w:hAnsi="Arial" w:cs="Arial"/>
                <w:spacing w:val="1"/>
                <w:lang w:eastAsia="pl-PL"/>
              </w:rPr>
              <w:t>pomieszczenia</w:t>
            </w:r>
          </w:p>
        </w:tc>
        <w:tc>
          <w:tcPr>
            <w:tcW w:w="3040" w:type="dxa"/>
            <w:gridSpan w:val="2"/>
            <w:shd w:val="clear" w:color="auto" w:fill="FFFFFF"/>
            <w:vAlign w:val="center"/>
          </w:tcPr>
          <w:p w14:paraId="31232621" w14:textId="77777777" w:rsidR="003F25A4" w:rsidRPr="003C7230" w:rsidRDefault="003F25A4" w:rsidP="003F2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222" w:right="252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7230">
              <w:rPr>
                <w:rFonts w:ascii="Arial" w:eastAsia="Times New Roman" w:hAnsi="Arial" w:cs="Arial"/>
                <w:spacing w:val="4"/>
                <w:lang w:eastAsia="pl-PL"/>
              </w:rPr>
              <w:t xml:space="preserve">Data i godzina powstania </w:t>
            </w:r>
            <w:r w:rsidRPr="003C7230">
              <w:rPr>
                <w:rFonts w:ascii="Arial" w:eastAsia="Times New Roman" w:hAnsi="Arial" w:cs="Arial"/>
                <w:spacing w:val="7"/>
                <w:lang w:eastAsia="pl-PL"/>
              </w:rPr>
              <w:t>awarii</w:t>
            </w:r>
          </w:p>
        </w:tc>
      </w:tr>
      <w:tr w:rsidR="003F25A4" w:rsidRPr="00540EEE" w14:paraId="58E26528" w14:textId="77777777" w:rsidTr="003C7230">
        <w:trPr>
          <w:trHeight w:hRule="exact" w:val="482"/>
        </w:trPr>
        <w:tc>
          <w:tcPr>
            <w:tcW w:w="3040" w:type="dxa"/>
            <w:gridSpan w:val="2"/>
            <w:shd w:val="clear" w:color="auto" w:fill="FFFFFF"/>
            <w:vAlign w:val="center"/>
          </w:tcPr>
          <w:p w14:paraId="741086D8" w14:textId="77777777" w:rsidR="003F25A4" w:rsidRPr="00540EEE" w:rsidRDefault="003F25A4" w:rsidP="003E2E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gridSpan w:val="2"/>
            <w:shd w:val="clear" w:color="auto" w:fill="FFFFFF"/>
            <w:vAlign w:val="center"/>
          </w:tcPr>
          <w:p w14:paraId="3911FB4A" w14:textId="77777777" w:rsidR="003F25A4" w:rsidRPr="00540EEE" w:rsidRDefault="003F25A4" w:rsidP="003E2E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gridSpan w:val="2"/>
            <w:shd w:val="clear" w:color="auto" w:fill="FFFFFF"/>
            <w:vAlign w:val="center"/>
          </w:tcPr>
          <w:p w14:paraId="01E2123D" w14:textId="77777777" w:rsidR="003F25A4" w:rsidRPr="00540EEE" w:rsidRDefault="003F25A4" w:rsidP="003E2E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04F95D1" w14:textId="77777777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b/>
          <w:bCs/>
          <w:lang w:eastAsia="pl-PL"/>
        </w:rPr>
      </w:pPr>
      <w:r w:rsidRPr="003C7230">
        <w:rPr>
          <w:rFonts w:ascii="Arial" w:eastAsia="Times New Roman" w:hAnsi="Arial" w:cs="Arial"/>
          <w:b/>
          <w:bCs/>
          <w:lang w:eastAsia="pl-PL"/>
        </w:rPr>
        <w:t>Opis awarii::</w:t>
      </w:r>
    </w:p>
    <w:p w14:paraId="2AAEAD9D" w14:textId="304A4BAB" w:rsidR="006A66A9" w:rsidRPr="003C7230" w:rsidRDefault="006A66A9" w:rsidP="003C723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bCs/>
          <w:lang w:eastAsia="pl-PL"/>
        </w:rPr>
      </w:pPr>
      <w:r w:rsidRPr="003C7230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</w:t>
      </w:r>
    </w:p>
    <w:p w14:paraId="0A472EEE" w14:textId="77777777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b/>
          <w:bCs/>
          <w:lang w:eastAsia="pl-PL"/>
        </w:rPr>
        <w:t>Prawdopodobna przyczyna awarii):</w:t>
      </w:r>
    </w:p>
    <w:p w14:paraId="67E00EF4" w14:textId="3327E475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14:paraId="19AA8876" w14:textId="77777777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lang w:eastAsia="pl-PL"/>
        </w:rPr>
        <w:t>Osoba zgłaszająca awarię: ………………………………………………………………………………………………….</w:t>
      </w:r>
    </w:p>
    <w:p w14:paraId="3E41E28C" w14:textId="77777777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lang w:eastAsia="pl-PL"/>
        </w:rPr>
        <w:t>Data i godz. zgłoszenia awarii: data: …………………….  Godz.;…………...................</w:t>
      </w:r>
    </w:p>
    <w:p w14:paraId="009CD9DF" w14:textId="77777777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</w:p>
    <w:p w14:paraId="1C5EFEA7" w14:textId="77777777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lang w:eastAsia="pl-PL"/>
        </w:rPr>
        <w:t>Potwierdzenie przyjęcia zgłoszenia otrzymano: data: ……………..   godz.: ………….</w:t>
      </w:r>
    </w:p>
    <w:p w14:paraId="035C20D1" w14:textId="77777777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lang w:eastAsia="pl-PL"/>
        </w:rPr>
        <w:t>Potwierdzone przez ………………………………………………………………………….</w:t>
      </w:r>
    </w:p>
    <w:p w14:paraId="0B6C8F68" w14:textId="08BDE660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lang w:eastAsia="pl-PL"/>
        </w:rPr>
        <w:t>Data i godz. przybycia przedstawiciela Wykonawcy</w:t>
      </w:r>
      <w:r w:rsidR="0075251B">
        <w:rPr>
          <w:rFonts w:ascii="Arial" w:eastAsia="Times New Roman" w:hAnsi="Arial" w:cs="Arial"/>
          <w:lang w:eastAsia="pl-PL"/>
        </w:rPr>
        <w:t xml:space="preserve">: </w:t>
      </w:r>
      <w:r w:rsidRPr="003C7230">
        <w:rPr>
          <w:rFonts w:ascii="Arial" w:eastAsia="Times New Roman" w:hAnsi="Arial" w:cs="Arial"/>
          <w:lang w:eastAsia="pl-PL"/>
        </w:rPr>
        <w:t xml:space="preserve"> </w:t>
      </w:r>
      <w:r w:rsidR="0075251B" w:rsidRPr="003C7230">
        <w:rPr>
          <w:rFonts w:ascii="Arial" w:eastAsia="Times New Roman" w:hAnsi="Arial" w:cs="Arial"/>
          <w:lang w:eastAsia="pl-PL"/>
        </w:rPr>
        <w:t>data: ……………..   godz.: ………….</w:t>
      </w:r>
    </w:p>
    <w:p w14:paraId="20FD9AD0" w14:textId="3C28DC47" w:rsidR="0075251B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lang w:eastAsia="pl-PL"/>
        </w:rPr>
        <w:t xml:space="preserve">Czytelny podpis i funkcja osoby potwierdzającej przybycie przedstawiciela </w:t>
      </w:r>
    </w:p>
    <w:p w14:paraId="75D04249" w14:textId="77777777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lang w:eastAsia="pl-PL"/>
        </w:rPr>
        <w:t>Wykonawcy: ………………………………………………………………………………...</w:t>
      </w:r>
    </w:p>
    <w:p w14:paraId="518BE4CD" w14:textId="77777777" w:rsidR="009F122E" w:rsidRPr="003C7230" w:rsidRDefault="009F122E" w:rsidP="006A66A9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7ED57718" w14:textId="77777777" w:rsidR="006A66A9" w:rsidRPr="003C7230" w:rsidRDefault="006A66A9" w:rsidP="006A66A9">
      <w:pPr>
        <w:spacing w:after="0"/>
        <w:rPr>
          <w:rFonts w:ascii="Arial" w:eastAsia="Times New Roman" w:hAnsi="Arial" w:cs="Arial"/>
          <w:b/>
          <w:bCs/>
          <w:lang w:eastAsia="pl-PL"/>
        </w:rPr>
      </w:pPr>
      <w:r w:rsidRPr="003C7230">
        <w:rPr>
          <w:rFonts w:ascii="Arial" w:eastAsia="Times New Roman" w:hAnsi="Arial" w:cs="Arial"/>
          <w:b/>
          <w:bCs/>
          <w:lang w:eastAsia="pl-PL"/>
        </w:rPr>
        <w:t>Przyczyna i sposób usunięcia awarii – wnioski, zalecenia:</w:t>
      </w:r>
    </w:p>
    <w:p w14:paraId="5E46BFC4" w14:textId="1C742F61" w:rsidR="006A66A9" w:rsidRPr="003C7230" w:rsidRDefault="006A66A9" w:rsidP="006A66A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3C7230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</w:t>
      </w:r>
    </w:p>
    <w:p w14:paraId="7F02A852" w14:textId="77777777" w:rsidR="00CD445D" w:rsidRPr="003C7230" w:rsidRDefault="00CD445D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4004C73" w14:textId="77777777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lang w:eastAsia="pl-PL"/>
        </w:rPr>
        <w:t xml:space="preserve">Podpis przedstawiciela Wykonawcy ………………………………………………………... </w:t>
      </w:r>
    </w:p>
    <w:p w14:paraId="3A819897" w14:textId="77777777" w:rsidR="006A66A9" w:rsidRPr="003C7230" w:rsidRDefault="006A66A9" w:rsidP="006A66A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3C7230">
        <w:rPr>
          <w:rFonts w:ascii="Arial" w:eastAsia="Times New Roman" w:hAnsi="Arial" w:cs="Arial"/>
          <w:lang w:eastAsia="pl-PL"/>
        </w:rPr>
        <w:t xml:space="preserve"> </w:t>
      </w:r>
    </w:p>
    <w:p w14:paraId="18C7B745" w14:textId="77777777" w:rsidR="00CD445D" w:rsidRPr="003C7230" w:rsidRDefault="006A66A9" w:rsidP="00CD445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pacing w:val="-1"/>
          <w:lang w:eastAsia="pl-PL"/>
        </w:rPr>
      </w:pPr>
      <w:r w:rsidRPr="003C7230">
        <w:rPr>
          <w:rFonts w:ascii="Arial" w:eastAsia="Times New Roman" w:hAnsi="Arial" w:cs="Arial"/>
          <w:spacing w:val="-1"/>
          <w:lang w:eastAsia="pl-PL"/>
        </w:rPr>
        <w:t xml:space="preserve">Podpis </w:t>
      </w:r>
      <w:r w:rsidRPr="003C7230">
        <w:rPr>
          <w:rFonts w:ascii="Arial" w:eastAsia="Times New Roman" w:hAnsi="Arial" w:cs="Arial"/>
          <w:lang w:eastAsia="pl-PL"/>
        </w:rPr>
        <w:t>przedstawiciela</w:t>
      </w:r>
      <w:r w:rsidRPr="003C7230">
        <w:rPr>
          <w:rFonts w:ascii="Arial" w:eastAsia="Times New Roman" w:hAnsi="Arial" w:cs="Arial"/>
          <w:spacing w:val="-1"/>
          <w:lang w:eastAsia="pl-PL"/>
        </w:rPr>
        <w:t xml:space="preserve"> Użytkownika</w:t>
      </w:r>
      <w:r w:rsidR="00CD445D" w:rsidRPr="003C7230">
        <w:rPr>
          <w:rFonts w:ascii="Arial" w:eastAsia="Times New Roman" w:hAnsi="Arial" w:cs="Arial"/>
          <w:spacing w:val="-1"/>
          <w:lang w:eastAsia="pl-PL"/>
        </w:rPr>
        <w:t xml:space="preserve"> (Administratora/Komendanta Ochrony):</w:t>
      </w:r>
      <w:r w:rsidRPr="003C7230">
        <w:rPr>
          <w:rFonts w:ascii="Arial" w:eastAsia="Times New Roman" w:hAnsi="Arial" w:cs="Arial"/>
          <w:spacing w:val="-1"/>
          <w:lang w:eastAsia="pl-PL"/>
        </w:rPr>
        <w:t xml:space="preserve"> </w:t>
      </w:r>
    </w:p>
    <w:p w14:paraId="40CE8073" w14:textId="77777777" w:rsidR="00CD445D" w:rsidRDefault="00CD445D" w:rsidP="00CD44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</w:p>
    <w:p w14:paraId="4D227FF6" w14:textId="77777777" w:rsidR="006A66A9" w:rsidRPr="00540EEE" w:rsidRDefault="006A66A9" w:rsidP="00CD44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pacing w:val="-1"/>
          <w:sz w:val="24"/>
          <w:szCs w:val="24"/>
          <w:lang w:eastAsia="pl-PL"/>
        </w:rPr>
        <w:t>………………………………….……</w:t>
      </w:r>
    </w:p>
    <w:sectPr w:rsidR="006A66A9" w:rsidRPr="00540EEE" w:rsidSect="004D7F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D1F89" w14:textId="77777777" w:rsidR="0065428E" w:rsidRDefault="0065428E" w:rsidP="003D36EF">
      <w:pPr>
        <w:spacing w:after="0" w:line="240" w:lineRule="auto"/>
      </w:pPr>
      <w:r>
        <w:separator/>
      </w:r>
    </w:p>
  </w:endnote>
  <w:endnote w:type="continuationSeparator" w:id="0">
    <w:p w14:paraId="1A892799" w14:textId="77777777" w:rsidR="0065428E" w:rsidRDefault="0065428E" w:rsidP="003D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9EBB" w14:textId="77777777" w:rsidR="003C7230" w:rsidRDefault="003C72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0F1F" w14:textId="77777777" w:rsidR="003C7230" w:rsidRDefault="003C72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C07A8" w14:textId="77777777" w:rsidR="003C7230" w:rsidRDefault="003C7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35C1A" w14:textId="77777777" w:rsidR="0065428E" w:rsidRDefault="0065428E" w:rsidP="003D36EF">
      <w:pPr>
        <w:spacing w:after="0" w:line="240" w:lineRule="auto"/>
      </w:pPr>
      <w:r>
        <w:separator/>
      </w:r>
    </w:p>
  </w:footnote>
  <w:footnote w:type="continuationSeparator" w:id="0">
    <w:p w14:paraId="5AAEABAF" w14:textId="77777777" w:rsidR="0065428E" w:rsidRDefault="0065428E" w:rsidP="003D36EF">
      <w:pPr>
        <w:spacing w:after="0" w:line="240" w:lineRule="auto"/>
      </w:pPr>
      <w:r>
        <w:continuationSeparator/>
      </w:r>
    </w:p>
  </w:footnote>
  <w:footnote w:id="1">
    <w:p w14:paraId="28C25165" w14:textId="77777777" w:rsidR="009F122E" w:rsidRDefault="009F12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A157D">
        <w:t>niepotrzebne</w:t>
      </w:r>
      <w:r>
        <w:t xml:space="preserve">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2088E" w14:textId="77777777" w:rsidR="003C7230" w:rsidRDefault="003C72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A2077" w14:textId="77777777" w:rsidR="003C7230" w:rsidRDefault="003C72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290B3" w14:textId="197F4564" w:rsidR="004D7F6E" w:rsidRDefault="004D7F6E" w:rsidP="004D7F6E">
    <w:pPr>
      <w:pStyle w:val="Nagwek"/>
      <w:jc w:val="right"/>
    </w:pPr>
    <w:r>
      <w:t>Załącznik nr 5 do umowy nr RZU/……../</w:t>
    </w:r>
    <w:r w:rsidR="00235662">
      <w:t>202</w:t>
    </w:r>
    <w:r w:rsidR="003C7230">
      <w:t>6</w:t>
    </w:r>
    <w:r w:rsidR="00A830CE">
      <w:t>/INFR</w:t>
    </w:r>
  </w:p>
  <w:p w14:paraId="32B5F8F9" w14:textId="77777777" w:rsidR="004D7F6E" w:rsidRDefault="004D7F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CBF"/>
    <w:rsid w:val="000A157D"/>
    <w:rsid w:val="001E7B03"/>
    <w:rsid w:val="00235662"/>
    <w:rsid w:val="00240A1C"/>
    <w:rsid w:val="00315AE8"/>
    <w:rsid w:val="003C7230"/>
    <w:rsid w:val="003D36EF"/>
    <w:rsid w:val="003F25A4"/>
    <w:rsid w:val="004D7F6E"/>
    <w:rsid w:val="006532C4"/>
    <w:rsid w:val="0065428E"/>
    <w:rsid w:val="006A66A9"/>
    <w:rsid w:val="006C4AAE"/>
    <w:rsid w:val="006F5474"/>
    <w:rsid w:val="0075251B"/>
    <w:rsid w:val="009F122E"/>
    <w:rsid w:val="00A27F2B"/>
    <w:rsid w:val="00A4491B"/>
    <w:rsid w:val="00A830CE"/>
    <w:rsid w:val="00AC5BC0"/>
    <w:rsid w:val="00AE3C33"/>
    <w:rsid w:val="00B93A23"/>
    <w:rsid w:val="00C213E7"/>
    <w:rsid w:val="00C4161D"/>
    <w:rsid w:val="00C44AE4"/>
    <w:rsid w:val="00C65CBF"/>
    <w:rsid w:val="00CD445D"/>
    <w:rsid w:val="00D5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74DB0"/>
  <w15:chartTrackingRefBased/>
  <w15:docId w15:val="{EA5BDF42-B140-4349-A67C-F11033307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6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6EF"/>
  </w:style>
  <w:style w:type="paragraph" w:styleId="Stopka">
    <w:name w:val="footer"/>
    <w:basedOn w:val="Normalny"/>
    <w:link w:val="StopkaZnak"/>
    <w:uiPriority w:val="99"/>
    <w:unhideWhenUsed/>
    <w:rsid w:val="003D3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6E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12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12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122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45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45D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bmZNUUVqMTd2Rjg1dnFEMnNnVllEZk5jL0hPUXl5M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yVjtUVnR8sLVs1mphzeAHFZkn6AI1pKzu41wXhwc1v8=</DigestValue>
      </Reference>
      <Reference URI="#INFO">
        <DigestMethod Algorithm="http://www.w3.org/2001/04/xmlenc#sha256"/>
        <DigestValue>C1Rh2WweFVlB/J/p0Wh1KquZWv8ByjdOmH50BTp50mE=</DigestValue>
      </Reference>
    </SignedInfo>
    <SignatureValue>Fk/gBKMxA87bh1TnykWaGA/n21U2gcbwIcmX543IpV975qrUqgLjaAUqA9UFvE5nF+y+cns5CdnkVSYIUkYmBQ==</SignatureValue>
    <Object Id="INFO">
      <ArrayOfString xmlns:xsd="http://www.w3.org/2001/XMLSchema" xmlns:xsi="http://www.w3.org/2001/XMLSchema-instance" xmlns="">
        <string>vnfMQEj17vF85vqD2sgVYDfNc/HOQyy3</string>
      </ArrayOfString>
    </Object>
  </Signature>
</WrappedLabelInfo>
</file>

<file path=customXml/itemProps1.xml><?xml version="1.0" encoding="utf-8"?>
<ds:datastoreItem xmlns:ds="http://schemas.openxmlformats.org/officeDocument/2006/customXml" ds:itemID="{AC9A01B5-5C91-456C-A584-69DE20697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411677-7824-4840-B2FB-6AE3240B5EE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13C4AF7-3457-48F0-BCD4-5CFE156AF64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1111</Characters>
  <Application>Microsoft Office Word</Application>
  <DocSecurity>0</DocSecurity>
  <Lines>55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OSEŁA Andrzej</dc:creator>
  <cp:keywords/>
  <dc:description/>
  <cp:lastModifiedBy>Głąb Łukasz</cp:lastModifiedBy>
  <cp:revision>18</cp:revision>
  <cp:lastPrinted>2023-09-25T06:28:00Z</cp:lastPrinted>
  <dcterms:created xsi:type="dcterms:W3CDTF">2019-11-13T06:18:00Z</dcterms:created>
  <dcterms:modified xsi:type="dcterms:W3CDTF">2026-01-08T06:16:00Z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a814d000-7e4a-4b08-8f15-5fa59b12e15d</vt:lpwstr>
  </property>
  <property fmtid="{D5CDD505-2E9C-101B-9397-08002B2CF9AE}" pid="3" name="bjSaver">
    <vt:lpwstr>XvW/T6qis7ILCV9Jsm8UtzsnLD8sqFQl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s5636:Creator type=author">
    <vt:lpwstr>OSEŁA Andrzej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10.130.227.163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